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5F58" w14:textId="2012D6A0" w:rsidR="004F1C54" w:rsidRDefault="00000000">
      <w:pPr>
        <w:spacing w:line="660" w:lineRule="exact"/>
        <w:jc w:val="left"/>
        <w:rPr>
          <w:rFonts w:ascii="黑体" w:eastAsia="黑体" w:hAnsi="黑体" w:cs="华文中宋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华文中宋" w:hint="eastAsia"/>
          <w:bCs/>
          <w:color w:val="000000"/>
          <w:kern w:val="0"/>
          <w:sz w:val="32"/>
          <w:szCs w:val="32"/>
        </w:rPr>
        <w:t>附件</w:t>
      </w:r>
      <w:r w:rsidR="005915CD">
        <w:rPr>
          <w:rFonts w:ascii="黑体" w:eastAsia="黑体" w:hAnsi="黑体" w:cs="华文中宋"/>
          <w:bCs/>
          <w:color w:val="000000"/>
          <w:kern w:val="0"/>
          <w:sz w:val="32"/>
          <w:szCs w:val="32"/>
        </w:rPr>
        <w:t>2</w:t>
      </w:r>
      <w:r>
        <w:rPr>
          <w:rFonts w:ascii="黑体" w:eastAsia="黑体" w:hAnsi="黑体" w:cs="华文中宋" w:hint="eastAsia"/>
          <w:bCs/>
          <w:color w:val="000000"/>
          <w:kern w:val="0"/>
          <w:sz w:val="32"/>
          <w:szCs w:val="32"/>
        </w:rPr>
        <w:t>：</w:t>
      </w:r>
    </w:p>
    <w:p w14:paraId="54645156" w14:textId="44EF24B5" w:rsidR="004F1C54" w:rsidRPr="00C9172E" w:rsidRDefault="00000000" w:rsidP="00C9172E">
      <w:pPr>
        <w:spacing w:line="600" w:lineRule="exact"/>
        <w:jc w:val="center"/>
        <w:rPr>
          <w:rFonts w:ascii="方正小标宋简体" w:eastAsia="方正小标宋简体" w:hAnsi="华文中宋" w:cs="华文中宋"/>
          <w:bCs/>
          <w:color w:val="000000"/>
          <w:kern w:val="0"/>
          <w:sz w:val="32"/>
          <w:szCs w:val="32"/>
        </w:rPr>
      </w:pPr>
      <w:r w:rsidRPr="00C9172E">
        <w:rPr>
          <w:rFonts w:ascii="方正小标宋简体" w:eastAsia="方正小标宋简体" w:hAnsi="华文中宋" w:cs="华文中宋" w:hint="eastAsia"/>
          <w:bCs/>
          <w:color w:val="000000"/>
          <w:kern w:val="0"/>
          <w:sz w:val="32"/>
          <w:szCs w:val="32"/>
        </w:rPr>
        <w:t>计算机科学与技术学院学生会部门</w:t>
      </w:r>
      <w:r w:rsidR="005915CD" w:rsidRPr="00C9172E">
        <w:rPr>
          <w:rFonts w:ascii="方正小标宋简体" w:eastAsia="方正小标宋简体" w:hAnsi="华文中宋" w:cs="华文中宋" w:hint="eastAsia"/>
          <w:bCs/>
          <w:color w:val="000000"/>
          <w:kern w:val="0"/>
          <w:sz w:val="32"/>
          <w:szCs w:val="32"/>
        </w:rPr>
        <w:t>工作方向</w:t>
      </w:r>
      <w:r w:rsidRPr="00C9172E">
        <w:rPr>
          <w:rFonts w:ascii="方正小标宋简体" w:eastAsia="方正小标宋简体" w:hAnsi="华文中宋" w:cs="华文中宋" w:hint="eastAsia"/>
          <w:bCs/>
          <w:color w:val="000000"/>
          <w:kern w:val="0"/>
          <w:sz w:val="32"/>
          <w:szCs w:val="32"/>
        </w:rPr>
        <w:t>负责人竞选报名表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竞选部门</w:t>
      </w:r>
      <w:r w:rsidR="00C9172E" w:rsidRPr="00C9172E">
        <w:rPr>
          <w:rFonts w:ascii="楷体_GB2312" w:eastAsia="楷体_GB2312" w:hAnsi="楷体_GB2312" w:cs="楷体_GB2312" w:hint="eastAsia"/>
          <w:b/>
          <w:bCs/>
          <w:color w:val="FF0000"/>
          <w:kern w:val="0"/>
          <w:sz w:val="32"/>
          <w:szCs w:val="32"/>
          <w:u w:val="single"/>
        </w:rPr>
        <w:t>（具体方向）</w:t>
      </w:r>
    </w:p>
    <w:tbl>
      <w:tblPr>
        <w:tblpPr w:leftFromText="180" w:rightFromText="180" w:vertAnchor="text" w:horzAnchor="margin" w:tblpXSpec="center" w:tblpY="26"/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75"/>
        <w:gridCol w:w="1425"/>
        <w:gridCol w:w="871"/>
        <w:gridCol w:w="858"/>
        <w:gridCol w:w="955"/>
        <w:gridCol w:w="1877"/>
      </w:tblGrid>
      <w:tr w:rsidR="004F1C54" w14:paraId="3D5D13FF" w14:textId="77777777">
        <w:trPr>
          <w:trHeight w:val="646"/>
          <w:jc w:val="center"/>
        </w:trPr>
        <w:tc>
          <w:tcPr>
            <w:tcW w:w="1418" w:type="dxa"/>
            <w:vAlign w:val="center"/>
          </w:tcPr>
          <w:p w14:paraId="27912536" w14:textId="77777777" w:rsidR="004F1C54" w:rsidRDefault="0000000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975" w:type="dxa"/>
            <w:vAlign w:val="center"/>
          </w:tcPr>
          <w:p w14:paraId="064D61B6" w14:textId="77777777" w:rsidR="004F1C54" w:rsidRDefault="004F1C54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61AA3578" w14:textId="77777777" w:rsidR="004F1C54" w:rsidRDefault="0000000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871" w:type="dxa"/>
            <w:vAlign w:val="center"/>
          </w:tcPr>
          <w:p w14:paraId="59D218D4" w14:textId="77777777" w:rsidR="004F1C54" w:rsidRDefault="004F1C54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8" w:type="dxa"/>
            <w:vAlign w:val="center"/>
          </w:tcPr>
          <w:p w14:paraId="6C0F6DDB" w14:textId="77777777" w:rsidR="004F1C54" w:rsidRDefault="0000000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55" w:type="dxa"/>
            <w:vAlign w:val="center"/>
          </w:tcPr>
          <w:p w14:paraId="26F65987" w14:textId="77777777" w:rsidR="004F1C54" w:rsidRDefault="004F1C54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7" w:type="dxa"/>
            <w:vMerge w:val="restart"/>
            <w:vAlign w:val="center"/>
          </w:tcPr>
          <w:p w14:paraId="53D56A55" w14:textId="77777777" w:rsidR="004F1C54" w:rsidRDefault="004F1C5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F1C54" w14:paraId="7B7CA87B" w14:textId="77777777">
        <w:trPr>
          <w:trHeight w:val="646"/>
          <w:jc w:val="center"/>
        </w:trPr>
        <w:tc>
          <w:tcPr>
            <w:tcW w:w="1418" w:type="dxa"/>
            <w:vAlign w:val="center"/>
          </w:tcPr>
          <w:p w14:paraId="36D504AA" w14:textId="77777777" w:rsidR="004F1C54" w:rsidRDefault="0000000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975" w:type="dxa"/>
            <w:vAlign w:val="center"/>
          </w:tcPr>
          <w:p w14:paraId="2520BE3C" w14:textId="77777777" w:rsidR="004F1C54" w:rsidRDefault="004F1C5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742EBA6B" w14:textId="77777777" w:rsidR="004F1C54" w:rsidRDefault="0000000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684" w:type="dxa"/>
            <w:gridSpan w:val="3"/>
            <w:vAlign w:val="center"/>
          </w:tcPr>
          <w:p w14:paraId="3FB284AC" w14:textId="77777777" w:rsidR="004F1C54" w:rsidRDefault="004F1C5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14:paraId="3E98803E" w14:textId="77777777" w:rsidR="004F1C54" w:rsidRDefault="004F1C5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F1C54" w14:paraId="6A847F48" w14:textId="77777777">
        <w:trPr>
          <w:trHeight w:val="646"/>
          <w:jc w:val="center"/>
        </w:trPr>
        <w:tc>
          <w:tcPr>
            <w:tcW w:w="1418" w:type="dxa"/>
            <w:vAlign w:val="center"/>
          </w:tcPr>
          <w:p w14:paraId="78586E57" w14:textId="77777777" w:rsidR="004F1C54" w:rsidRDefault="0000000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院</w:t>
            </w:r>
          </w:p>
        </w:tc>
        <w:tc>
          <w:tcPr>
            <w:tcW w:w="1975" w:type="dxa"/>
            <w:vAlign w:val="center"/>
          </w:tcPr>
          <w:p w14:paraId="738E02F4" w14:textId="77777777" w:rsidR="004F1C54" w:rsidRDefault="004F1C5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2A143484" w14:textId="77777777" w:rsidR="004F1C54" w:rsidRDefault="0000000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专业班级</w:t>
            </w:r>
          </w:p>
        </w:tc>
        <w:tc>
          <w:tcPr>
            <w:tcW w:w="2684" w:type="dxa"/>
            <w:gridSpan w:val="3"/>
            <w:vAlign w:val="center"/>
          </w:tcPr>
          <w:p w14:paraId="642F78C1" w14:textId="77777777" w:rsidR="004F1C54" w:rsidRDefault="004F1C5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14:paraId="0C3864ED" w14:textId="77777777" w:rsidR="004F1C54" w:rsidRDefault="004F1C5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F1C54" w14:paraId="158C507A" w14:textId="77777777">
        <w:trPr>
          <w:trHeight w:val="641"/>
          <w:jc w:val="center"/>
        </w:trPr>
        <w:tc>
          <w:tcPr>
            <w:tcW w:w="1418" w:type="dxa"/>
            <w:vAlign w:val="center"/>
          </w:tcPr>
          <w:p w14:paraId="7813ED48" w14:textId="77777777" w:rsidR="004F1C54" w:rsidRDefault="0000000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975" w:type="dxa"/>
            <w:vAlign w:val="center"/>
          </w:tcPr>
          <w:p w14:paraId="2F82D439" w14:textId="77777777" w:rsidR="004F1C54" w:rsidRDefault="004F1C5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49146C4B" w14:textId="77777777" w:rsidR="004F1C54" w:rsidRDefault="00000000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2684" w:type="dxa"/>
            <w:gridSpan w:val="3"/>
            <w:vAlign w:val="center"/>
          </w:tcPr>
          <w:p w14:paraId="2F8B4E11" w14:textId="77777777" w:rsidR="004F1C54" w:rsidRDefault="004F1C54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14:paraId="0E3EAD55" w14:textId="77777777" w:rsidR="004F1C54" w:rsidRDefault="004F1C54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F1C54" w14:paraId="04695271" w14:textId="77777777">
        <w:trPr>
          <w:trHeight w:val="804"/>
          <w:jc w:val="center"/>
        </w:trPr>
        <w:tc>
          <w:tcPr>
            <w:tcW w:w="1418" w:type="dxa"/>
            <w:vMerge w:val="restart"/>
            <w:vAlign w:val="center"/>
          </w:tcPr>
          <w:p w14:paraId="42F80D72" w14:textId="77777777" w:rsidR="004F1C54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学习情况</w:t>
            </w:r>
          </w:p>
        </w:tc>
        <w:tc>
          <w:tcPr>
            <w:tcW w:w="1975" w:type="dxa"/>
            <w:vAlign w:val="center"/>
          </w:tcPr>
          <w:p w14:paraId="41289FF0" w14:textId="77777777" w:rsidR="004F1C54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学习成绩名次</w:t>
            </w:r>
          </w:p>
        </w:tc>
        <w:tc>
          <w:tcPr>
            <w:tcW w:w="2296" w:type="dxa"/>
            <w:gridSpan w:val="2"/>
            <w:vAlign w:val="center"/>
          </w:tcPr>
          <w:p w14:paraId="4E8C85A4" w14:textId="77777777" w:rsidR="004F1C54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综合测评名次</w:t>
            </w:r>
          </w:p>
        </w:tc>
        <w:tc>
          <w:tcPr>
            <w:tcW w:w="1813" w:type="dxa"/>
            <w:gridSpan w:val="2"/>
            <w:vAlign w:val="center"/>
          </w:tcPr>
          <w:p w14:paraId="7FEFBB0B" w14:textId="77777777" w:rsidR="004F1C54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班级/专业人数</w:t>
            </w:r>
          </w:p>
        </w:tc>
        <w:tc>
          <w:tcPr>
            <w:tcW w:w="1877" w:type="dxa"/>
            <w:vAlign w:val="center"/>
          </w:tcPr>
          <w:p w14:paraId="2AE7865D" w14:textId="77777777" w:rsidR="004F1C54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有无不及格</w:t>
            </w:r>
          </w:p>
          <w:p w14:paraId="0F1A70E2" w14:textId="77777777" w:rsidR="004F1C54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科目</w:t>
            </w:r>
          </w:p>
        </w:tc>
      </w:tr>
      <w:tr w:rsidR="004F1C54" w14:paraId="4E839273" w14:textId="77777777">
        <w:trPr>
          <w:trHeight w:val="770"/>
          <w:jc w:val="center"/>
        </w:trPr>
        <w:tc>
          <w:tcPr>
            <w:tcW w:w="1418" w:type="dxa"/>
            <w:vMerge/>
            <w:vAlign w:val="center"/>
          </w:tcPr>
          <w:p w14:paraId="578C5F57" w14:textId="77777777" w:rsidR="004F1C54" w:rsidRDefault="004F1C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vAlign w:val="center"/>
          </w:tcPr>
          <w:p w14:paraId="3F325F7A" w14:textId="77777777" w:rsidR="004F1C54" w:rsidRDefault="004F1C54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0A85A11E" w14:textId="77777777" w:rsidR="004F1C54" w:rsidRDefault="004F1C54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4382AE8D" w14:textId="77777777" w:rsidR="004F1C54" w:rsidRDefault="004F1C5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076F28F9" w14:textId="77777777" w:rsidR="004F1C54" w:rsidRDefault="004F1C5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F1C54" w14:paraId="450FE6EC" w14:textId="77777777">
        <w:trPr>
          <w:trHeight w:val="1954"/>
          <w:jc w:val="center"/>
        </w:trPr>
        <w:tc>
          <w:tcPr>
            <w:tcW w:w="1418" w:type="dxa"/>
            <w:vAlign w:val="center"/>
          </w:tcPr>
          <w:p w14:paraId="2896363F" w14:textId="77777777" w:rsidR="004F1C54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在校期间主</w:t>
            </w:r>
          </w:p>
          <w:p w14:paraId="25ABDB04" w14:textId="77777777" w:rsidR="004F1C54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要获奖情况</w:t>
            </w:r>
          </w:p>
        </w:tc>
        <w:tc>
          <w:tcPr>
            <w:tcW w:w="7961" w:type="dxa"/>
            <w:gridSpan w:val="6"/>
            <w:vAlign w:val="center"/>
          </w:tcPr>
          <w:p w14:paraId="4CFDF0E9" w14:textId="77777777" w:rsidR="004F1C54" w:rsidRDefault="004F1C54">
            <w:pPr>
              <w:spacing w:line="600" w:lineRule="exact"/>
              <w:ind w:firstLineChars="1100" w:firstLine="2640"/>
              <w:rPr>
                <w:rFonts w:ascii="仿宋_GB2312" w:eastAsia="仿宋_GB2312"/>
                <w:sz w:val="24"/>
              </w:rPr>
            </w:pPr>
          </w:p>
        </w:tc>
      </w:tr>
      <w:tr w:rsidR="004F1C54" w14:paraId="2B808625" w14:textId="77777777">
        <w:trPr>
          <w:trHeight w:val="1921"/>
          <w:jc w:val="center"/>
        </w:trPr>
        <w:tc>
          <w:tcPr>
            <w:tcW w:w="1418" w:type="dxa"/>
            <w:vAlign w:val="center"/>
          </w:tcPr>
          <w:p w14:paraId="0E1AC221" w14:textId="77777777" w:rsidR="004F1C54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bookmarkStart w:id="0" w:name="_Hlk68809759"/>
            <w:r>
              <w:rPr>
                <w:rFonts w:ascii="仿宋_GB2312" w:eastAsia="仿宋_GB2312" w:hint="eastAsia"/>
                <w:sz w:val="24"/>
              </w:rPr>
              <w:t>主要学生</w:t>
            </w:r>
          </w:p>
          <w:p w14:paraId="33963006" w14:textId="77777777" w:rsidR="004F1C54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工作经历</w:t>
            </w:r>
            <w:bookmarkEnd w:id="0"/>
          </w:p>
        </w:tc>
        <w:tc>
          <w:tcPr>
            <w:tcW w:w="7961" w:type="dxa"/>
            <w:gridSpan w:val="6"/>
            <w:vAlign w:val="center"/>
          </w:tcPr>
          <w:p w14:paraId="23BD2D53" w14:textId="77777777" w:rsidR="004F1C54" w:rsidRDefault="004F1C54">
            <w:pPr>
              <w:spacing w:line="600" w:lineRule="exact"/>
              <w:ind w:firstLineChars="1100" w:firstLine="2640"/>
              <w:rPr>
                <w:rFonts w:ascii="仿宋_GB2312" w:eastAsia="仿宋_GB2312"/>
                <w:sz w:val="24"/>
              </w:rPr>
            </w:pPr>
          </w:p>
        </w:tc>
      </w:tr>
      <w:tr w:rsidR="004F1C54" w14:paraId="7FFEC352" w14:textId="77777777">
        <w:trPr>
          <w:trHeight w:val="2035"/>
          <w:jc w:val="center"/>
        </w:trPr>
        <w:tc>
          <w:tcPr>
            <w:tcW w:w="1418" w:type="dxa"/>
            <w:vAlign w:val="center"/>
          </w:tcPr>
          <w:p w14:paraId="7CA70DBB" w14:textId="77777777" w:rsidR="004F1C54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bookmarkStart w:id="1" w:name="_Hlk68806137"/>
            <w:r>
              <w:rPr>
                <w:rFonts w:ascii="仿宋_GB2312" w:eastAsia="仿宋_GB2312" w:hint="eastAsia"/>
                <w:sz w:val="24"/>
              </w:rPr>
              <w:t>对所</w:t>
            </w:r>
            <w:r>
              <w:rPr>
                <w:rFonts w:ascii="仿宋_GB2312" w:eastAsia="仿宋_GB2312"/>
                <w:sz w:val="24"/>
              </w:rPr>
              <w:t>竞选</w:t>
            </w:r>
            <w:r>
              <w:rPr>
                <w:rFonts w:ascii="仿宋_GB2312" w:eastAsia="仿宋_GB2312" w:hint="eastAsia"/>
                <w:sz w:val="24"/>
              </w:rPr>
              <w:t>候</w:t>
            </w:r>
          </w:p>
          <w:p w14:paraId="2FC6CC66" w14:textId="77777777" w:rsidR="004F1C54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选人的认识</w:t>
            </w:r>
          </w:p>
          <w:p w14:paraId="789C3C7E" w14:textId="77777777" w:rsidR="004F1C54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及工作设想</w:t>
            </w:r>
            <w:bookmarkEnd w:id="1"/>
          </w:p>
        </w:tc>
        <w:tc>
          <w:tcPr>
            <w:tcW w:w="7961" w:type="dxa"/>
            <w:gridSpan w:val="6"/>
            <w:vAlign w:val="center"/>
          </w:tcPr>
          <w:p w14:paraId="1CC9AD01" w14:textId="77777777" w:rsidR="004F1C54" w:rsidRDefault="004F1C54">
            <w:pPr>
              <w:spacing w:line="600" w:lineRule="exact"/>
              <w:ind w:firstLineChars="1100" w:firstLine="2640"/>
              <w:rPr>
                <w:rFonts w:ascii="仿宋_GB2312" w:eastAsia="仿宋_GB2312"/>
                <w:sz w:val="24"/>
              </w:rPr>
            </w:pPr>
          </w:p>
        </w:tc>
      </w:tr>
    </w:tbl>
    <w:p w14:paraId="6B981753" w14:textId="77777777" w:rsidR="004F1C54" w:rsidRDefault="00000000">
      <w:pPr>
        <w:spacing w:line="600" w:lineRule="exact"/>
        <w:jc w:val="center"/>
        <w:outlineLvl w:val="0"/>
        <w:rPr>
          <w:rFonts w:ascii="楷体_GB2312" w:eastAsia="楷体_GB2312"/>
          <w:b/>
          <w:sz w:val="24"/>
          <w:szCs w:val="28"/>
        </w:rPr>
      </w:pPr>
      <w:r>
        <w:rPr>
          <w:rFonts w:ascii="楷体_GB2312" w:eastAsia="楷体_GB2312" w:hint="eastAsia"/>
          <w:b/>
          <w:sz w:val="24"/>
          <w:szCs w:val="28"/>
        </w:rPr>
        <w:t>我承诺本表中所填写内容属实，若有与事实不符内容，愿承担一切责任。</w:t>
      </w:r>
    </w:p>
    <w:p w14:paraId="44C3B2C7" w14:textId="77777777" w:rsidR="004F1C54" w:rsidRDefault="00000000">
      <w:pPr>
        <w:tabs>
          <w:tab w:val="center" w:pos="4422"/>
          <w:tab w:val="right" w:pos="8845"/>
        </w:tabs>
        <w:spacing w:line="600" w:lineRule="exact"/>
        <w:jc w:val="left"/>
        <w:outlineLvl w:val="0"/>
        <w:rPr>
          <w:rFonts w:ascii="仿宋_GB2312" w:eastAsia="仿宋_GB2312"/>
          <w:sz w:val="24"/>
        </w:rPr>
      </w:pPr>
      <w:r>
        <w:rPr>
          <w:rFonts w:ascii="楷体_GB2312" w:eastAsia="楷体_GB2312"/>
          <w:b/>
          <w:sz w:val="24"/>
          <w:szCs w:val="28"/>
        </w:rPr>
        <w:tab/>
      </w:r>
      <w:r>
        <w:rPr>
          <w:rFonts w:ascii="楷体_GB2312" w:eastAsia="楷体_GB2312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E5E3A" wp14:editId="16619A0F">
                <wp:simplePos x="0" y="0"/>
                <wp:positionH relativeFrom="column">
                  <wp:posOffset>4210685</wp:posOffset>
                </wp:positionH>
                <wp:positionV relativeFrom="paragraph">
                  <wp:posOffset>313690</wp:posOffset>
                </wp:positionV>
                <wp:extent cx="14954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29314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55pt,24.7pt" to="449.3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" strokecolor="black [3213]"/>
            </w:pict>
          </mc:Fallback>
        </mc:AlternateContent>
      </w:r>
      <w:r>
        <w:rPr>
          <w:rFonts w:ascii="楷体_GB2312" w:eastAsia="楷体_GB2312" w:hint="eastAsia"/>
          <w:b/>
          <w:sz w:val="24"/>
          <w:szCs w:val="28"/>
        </w:rPr>
        <w:t xml:space="preserve">                   报名人签字：</w:t>
      </w:r>
      <w:r>
        <w:rPr>
          <w:rFonts w:ascii="楷体_GB2312" w:eastAsia="楷体_GB2312"/>
          <w:b/>
          <w:sz w:val="24"/>
          <w:szCs w:val="28"/>
        </w:rPr>
        <w:tab/>
      </w:r>
    </w:p>
    <w:sectPr w:rsidR="004F1C54">
      <w:pgSz w:w="11907" w:h="16839"/>
      <w:pgMar w:top="1531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FjZmQ1MjJiOTYxMTRiZDQ3MDQzZjUzNDRkMjQwYjIifQ=="/>
  </w:docVars>
  <w:rsids>
    <w:rsidRoot w:val="6A460B7E"/>
    <w:rsid w:val="000B7550"/>
    <w:rsid w:val="00474E45"/>
    <w:rsid w:val="00495BA9"/>
    <w:rsid w:val="004F1C54"/>
    <w:rsid w:val="005915CD"/>
    <w:rsid w:val="005D6D8D"/>
    <w:rsid w:val="005F0D36"/>
    <w:rsid w:val="0066498B"/>
    <w:rsid w:val="006C02C4"/>
    <w:rsid w:val="006C3B3D"/>
    <w:rsid w:val="00783364"/>
    <w:rsid w:val="007A6CA5"/>
    <w:rsid w:val="007B4023"/>
    <w:rsid w:val="007D47AC"/>
    <w:rsid w:val="008560B2"/>
    <w:rsid w:val="009B577D"/>
    <w:rsid w:val="009C2F2F"/>
    <w:rsid w:val="00A323BA"/>
    <w:rsid w:val="00A87771"/>
    <w:rsid w:val="00AB12B2"/>
    <w:rsid w:val="00B312BD"/>
    <w:rsid w:val="00BD7EE0"/>
    <w:rsid w:val="00C674F2"/>
    <w:rsid w:val="00C777B4"/>
    <w:rsid w:val="00C9172E"/>
    <w:rsid w:val="00CB6C13"/>
    <w:rsid w:val="00CD635E"/>
    <w:rsid w:val="00D01C34"/>
    <w:rsid w:val="00D74AD2"/>
    <w:rsid w:val="00DF2C60"/>
    <w:rsid w:val="00F53EF7"/>
    <w:rsid w:val="04B87041"/>
    <w:rsid w:val="0D6E027D"/>
    <w:rsid w:val="0DC22743"/>
    <w:rsid w:val="0F2123D1"/>
    <w:rsid w:val="1BF35268"/>
    <w:rsid w:val="1F6B0504"/>
    <w:rsid w:val="2B814E3E"/>
    <w:rsid w:val="31975A6C"/>
    <w:rsid w:val="38831623"/>
    <w:rsid w:val="405F0633"/>
    <w:rsid w:val="489534CC"/>
    <w:rsid w:val="4ADB21F1"/>
    <w:rsid w:val="4B4E46C4"/>
    <w:rsid w:val="4B6D4A1F"/>
    <w:rsid w:val="4D2D298E"/>
    <w:rsid w:val="52AC7B10"/>
    <w:rsid w:val="537C2298"/>
    <w:rsid w:val="5A033DB2"/>
    <w:rsid w:val="5C9940D3"/>
    <w:rsid w:val="61262E66"/>
    <w:rsid w:val="6A460B7E"/>
    <w:rsid w:val="6BD85EEF"/>
    <w:rsid w:val="7708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6B2A4E"/>
  <w15:docId w15:val="{D864EAD8-A9C7-40CA-B534-B949F1C1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9C684C2-08E4-4AAC-BBC6-32C08F4020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洪臻 刘</cp:lastModifiedBy>
  <cp:revision>13</cp:revision>
  <dcterms:created xsi:type="dcterms:W3CDTF">2021-04-07T15:51:00Z</dcterms:created>
  <dcterms:modified xsi:type="dcterms:W3CDTF">2024-02-26T08:34:00Z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00A99D2F23F449069ECB3C891DAACB67</vt:lpwstr>
  </property>
</Properties>
</file>