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6B39" w14:textId="77777777" w:rsidR="001C6112" w:rsidRDefault="00000000">
      <w:pPr>
        <w:spacing w:line="580" w:lineRule="exact"/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</w:t>
      </w:r>
      <w:r>
        <w:rPr>
          <w:rFonts w:eastAsia="方正小标宋_GBK"/>
          <w:sz w:val="30"/>
          <w:szCs w:val="30"/>
        </w:rPr>
        <w:t>_____</w:t>
      </w:r>
      <w:r>
        <w:rPr>
          <w:rFonts w:eastAsia="方正小标宋_GBK"/>
          <w:sz w:val="30"/>
          <w:szCs w:val="30"/>
        </w:rPr>
        <w:t>年</w:t>
      </w:r>
      <w:r>
        <w:rPr>
          <w:rFonts w:eastAsia="方正小标宋_GBK"/>
          <w:sz w:val="30"/>
          <w:szCs w:val="30"/>
        </w:rPr>
        <w:t>____</w:t>
      </w:r>
      <w:r>
        <w:rPr>
          <w:rFonts w:eastAsia="方正小标宋_GBK"/>
          <w:sz w:val="30"/>
          <w:szCs w:val="30"/>
        </w:rPr>
        <w:t>月全国大学英语四、六级考试</w:t>
      </w:r>
    </w:p>
    <w:p w14:paraId="221253BC" w14:textId="77777777" w:rsidR="001C6112" w:rsidRDefault="00000000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624"/>
        <w:gridCol w:w="1644"/>
        <w:gridCol w:w="2460"/>
      </w:tblGrid>
      <w:tr w:rsidR="001C6112" w14:paraId="63F098C6" w14:textId="77777777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14:paraId="342307AC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EEA2A0D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5C0306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  <w:vAlign w:val="center"/>
          </w:tcPr>
          <w:p w14:paraId="3CECCFE7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1C6112" w14:paraId="128DC910" w14:textId="77777777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14:paraId="2021C530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vAlign w:val="center"/>
          </w:tcPr>
          <w:p w14:paraId="4A96936F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A2F0BB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vAlign w:val="center"/>
          </w:tcPr>
          <w:p w14:paraId="3EF9DC86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1C6112" w14:paraId="5CD468F4" w14:textId="77777777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14:paraId="6467301F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4"/>
            <w:vAlign w:val="center"/>
          </w:tcPr>
          <w:p w14:paraId="65ADEFC6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1C6112" w14:paraId="3051432D" w14:textId="77777777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14:paraId="5BCB334D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2467" w:type="dxa"/>
            <w:gridSpan w:val="2"/>
            <w:vAlign w:val="center"/>
          </w:tcPr>
          <w:p w14:paraId="1D7C08EF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A6F8B3F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643DC23B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1C6112" w14:paraId="2EB26508" w14:textId="77777777">
        <w:trPr>
          <w:trHeight w:hRule="exact" w:val="673"/>
        </w:trPr>
        <w:tc>
          <w:tcPr>
            <w:tcW w:w="817" w:type="dxa"/>
            <w:vMerge w:val="restart"/>
            <w:shd w:val="pct10" w:color="auto" w:fill="auto"/>
            <w:vAlign w:val="center"/>
          </w:tcPr>
          <w:p w14:paraId="388AE4D9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437A27F5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405BB4A6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192E2B8F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1B49CBF7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7922935A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5"/>
            <w:vAlign w:val="center"/>
          </w:tcPr>
          <w:p w14:paraId="3E7BCE9E" w14:textId="77777777" w:rsidR="001C6112" w:rsidRDefault="00000000">
            <w:pPr>
              <w:spacing w:line="48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1C6112" w14:paraId="41B1D328" w14:textId="77777777">
        <w:trPr>
          <w:trHeight w:hRule="exact" w:val="6085"/>
        </w:trPr>
        <w:tc>
          <w:tcPr>
            <w:tcW w:w="817" w:type="dxa"/>
            <w:vMerge/>
            <w:shd w:val="pct10" w:color="auto" w:fill="auto"/>
          </w:tcPr>
          <w:p w14:paraId="0CDAB163" w14:textId="77777777" w:rsidR="001C6112" w:rsidRDefault="001C611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5"/>
          </w:tcPr>
          <w:p w14:paraId="3CD3CF66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□ 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14:paraId="24C84AE2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14:paraId="32ED76E0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14:paraId="5AF640BF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</w:t>
            </w:r>
          </w:p>
          <w:p w14:paraId="341EC344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sym w:font="Wingdings 2" w:char="0052"/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14:paraId="1B35E66A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14:paraId="7DD53AC2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14:paraId="783C24E7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14:paraId="366098A5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14:paraId="32CCCCFB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14:paraId="75E08742" w14:textId="77777777" w:rsidR="001C6112" w:rsidRDefault="00000000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1C6112" w14:paraId="7AE5C173" w14:textId="77777777">
        <w:trPr>
          <w:trHeight w:hRule="exact" w:val="1315"/>
        </w:trPr>
        <w:tc>
          <w:tcPr>
            <w:tcW w:w="817" w:type="dxa"/>
            <w:shd w:val="pct10" w:color="auto" w:fill="auto"/>
          </w:tcPr>
          <w:p w14:paraId="5DFE79D3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06947AC2" w14:textId="77777777" w:rsidR="001C6112" w:rsidRDefault="00000000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5"/>
          </w:tcPr>
          <w:p w14:paraId="0936158F" w14:textId="77777777" w:rsidR="001C6112" w:rsidRDefault="00000000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14:paraId="5B3B42F3" w14:textId="77777777" w:rsidR="001C6112" w:rsidRDefault="00000000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</w:p>
    <w:p w14:paraId="0B844CF5" w14:textId="77777777" w:rsidR="001C6112" w:rsidRDefault="00000000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14:paraId="6D88FCF6" w14:textId="77777777" w:rsidR="001C6112" w:rsidRDefault="00000000">
      <w:pPr>
        <w:jc w:val="center"/>
        <w:rPr>
          <w:rFonts w:eastAsia="仿宋"/>
        </w:rPr>
      </w:pPr>
      <w:r>
        <w:rPr>
          <w:rFonts w:eastAsia="仿宋" w:hint="eastAsia"/>
          <w:sz w:val="28"/>
          <w:szCs w:val="28"/>
        </w:rPr>
        <w:t xml:space="preserve">                                 </w:t>
      </w: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日</w:t>
      </w:r>
    </w:p>
    <w:sectPr w:rsidR="001C61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03E8" w14:textId="77777777" w:rsidR="00685580" w:rsidRDefault="00685580">
      <w:r>
        <w:separator/>
      </w:r>
    </w:p>
  </w:endnote>
  <w:endnote w:type="continuationSeparator" w:id="0">
    <w:p w14:paraId="7005F9BE" w14:textId="77777777" w:rsidR="00685580" w:rsidRDefault="0068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9AA7" w14:textId="77777777" w:rsidR="001C611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0F4FB54A" w14:textId="77777777" w:rsidR="001C6112" w:rsidRDefault="001C6112">
    <w:pPr>
      <w:pStyle w:val="a3"/>
      <w:tabs>
        <w:tab w:val="clear" w:pos="4153"/>
        <w:tab w:val="clear" w:pos="8306"/>
        <w:tab w:val="left" w:pos="3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0FC2" w14:textId="77777777" w:rsidR="00685580" w:rsidRDefault="00685580">
      <w:r>
        <w:separator/>
      </w:r>
    </w:p>
  </w:footnote>
  <w:footnote w:type="continuationSeparator" w:id="0">
    <w:p w14:paraId="3B9E8CE7" w14:textId="77777777" w:rsidR="00685580" w:rsidRDefault="0068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kMzhlOGRhNDc3M2UyY2NhMWFhYzA5YTU1YTY3MWEifQ=="/>
  </w:docVars>
  <w:rsids>
    <w:rsidRoot w:val="55A9277D"/>
    <w:rsid w:val="001C6112"/>
    <w:rsid w:val="00675DF8"/>
    <w:rsid w:val="00685580"/>
    <w:rsid w:val="55A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C3ECA"/>
  <w15:docId w15:val="{504D34E5-7027-4C5B-B8F7-F40C4C1A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茹海</dc:creator>
  <cp:lastModifiedBy>dell5d7hhm3@outlook.com</cp:lastModifiedBy>
  <cp:revision>2</cp:revision>
  <dcterms:created xsi:type="dcterms:W3CDTF">2023-09-13T11:20:00Z</dcterms:created>
  <dcterms:modified xsi:type="dcterms:W3CDTF">2023-09-13T11:20:00Z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57B3484D81774F2182F107EAFD08B748</vt:lpwstr>
  </property>
</Properties>
</file>